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268"/>
        <w:gridCol w:w="3544"/>
        <w:gridCol w:w="2693"/>
      </w:tblGrid>
      <w:tr w:rsidR="00822BAB" w14:paraId="2F7AE213" w14:textId="77777777" w:rsidTr="003042D5">
        <w:trPr>
          <w:tblHeader/>
        </w:trPr>
        <w:tc>
          <w:tcPr>
            <w:tcW w:w="2093" w:type="dxa"/>
          </w:tcPr>
          <w:p w14:paraId="77F7A09A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COMPETENZE</w:t>
            </w:r>
            <w:r w:rsidR="0041523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27" w:type="dxa"/>
          </w:tcPr>
          <w:p w14:paraId="71D93A4A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CONOSCENZE</w:t>
            </w:r>
          </w:p>
        </w:tc>
        <w:tc>
          <w:tcPr>
            <w:tcW w:w="2268" w:type="dxa"/>
          </w:tcPr>
          <w:p w14:paraId="359E1CF3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ATTIVITA’</w:t>
            </w:r>
          </w:p>
        </w:tc>
        <w:tc>
          <w:tcPr>
            <w:tcW w:w="3544" w:type="dxa"/>
          </w:tcPr>
          <w:p w14:paraId="0DC957B1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ABILITA’</w:t>
            </w:r>
          </w:p>
        </w:tc>
        <w:tc>
          <w:tcPr>
            <w:tcW w:w="2693" w:type="dxa"/>
          </w:tcPr>
          <w:p w14:paraId="0035EABC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OBIETTIVI MINIMI</w:t>
            </w:r>
          </w:p>
        </w:tc>
      </w:tr>
      <w:tr w:rsidR="00822BAB" w14:paraId="2BC3975A" w14:textId="77777777" w:rsidTr="005E616E">
        <w:tc>
          <w:tcPr>
            <w:tcW w:w="2093" w:type="dxa"/>
          </w:tcPr>
          <w:p w14:paraId="183FBA17" w14:textId="77777777" w:rsidR="001B3F26" w:rsidRDefault="001B3F26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D2B548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1817C73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F9013D4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55593DD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F167C0D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A1AE61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1AB86CC" w14:textId="77777777" w:rsidR="00E9573C" w:rsidRPr="00906265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5F057E" w14:textId="77777777" w:rsidR="001B3F26" w:rsidRPr="00906265" w:rsidRDefault="001B3F26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629441" w14:textId="77777777" w:rsidR="00822BAB" w:rsidRPr="00906265" w:rsidRDefault="00822BAB" w:rsidP="00411F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DE6785" w14:textId="77777777" w:rsidR="00822BAB" w:rsidRPr="00906265" w:rsidRDefault="00822BAB" w:rsidP="004D7B5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60DFD" w14:textId="77777777" w:rsidR="00822BAB" w:rsidRPr="00906265" w:rsidRDefault="00822BAB" w:rsidP="00D34E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1EAB" w:rsidRPr="00822BAB" w14:paraId="40385531" w14:textId="77777777" w:rsidTr="005E61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584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45016CF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F87E355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B290F71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1423A8A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4CCADD4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B3574DB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CD0E367" w14:textId="77777777" w:rsidR="00290DBE" w:rsidRPr="00906265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B5A" w14:textId="77777777" w:rsidR="00A64F56" w:rsidRPr="00906265" w:rsidRDefault="00A64F56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283" w14:textId="77777777" w:rsidR="00C21EAB" w:rsidRPr="00906265" w:rsidRDefault="00C21EAB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282" w14:textId="77777777" w:rsidR="00DE119A" w:rsidRPr="00906265" w:rsidRDefault="00DE119A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AE5" w14:textId="77777777" w:rsidR="00C21EAB" w:rsidRPr="00906265" w:rsidRDefault="00C21EAB" w:rsidP="00C62F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1EAB" w:rsidRPr="00822BAB" w14:paraId="207C3405" w14:textId="77777777" w:rsidTr="005E61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855" w14:textId="77777777" w:rsidR="00830A82" w:rsidRDefault="00830A82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F97656B" w14:textId="77777777" w:rsidR="00DE119A" w:rsidRDefault="00DE119A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E1AB354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15E8836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29C72A2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6E683CC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45B05DE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2FD10E9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17E6668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92B5A41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F324B7A" w14:textId="77777777" w:rsidR="00C21EAB" w:rsidRPr="00906265" w:rsidRDefault="00C21EAB" w:rsidP="00E957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552" w14:textId="77777777" w:rsidR="00C21EAB" w:rsidRPr="00906265" w:rsidRDefault="00C21EAB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800" w14:textId="77777777" w:rsidR="00C21EAB" w:rsidRPr="00DE119A" w:rsidRDefault="00C21EAB" w:rsidP="006A51B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056" w14:textId="77777777" w:rsidR="00C21EAB" w:rsidRPr="00906265" w:rsidRDefault="00C21EAB" w:rsidP="00DE11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A95C" w14:textId="77777777" w:rsidR="00C21EAB" w:rsidRPr="00906265" w:rsidRDefault="00C21EAB" w:rsidP="00DE11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E4788F" w14:textId="77777777" w:rsidR="00CB1EDA" w:rsidRDefault="00DE119A">
      <w:r>
        <w:t xml:space="preserve"> </w:t>
      </w:r>
    </w:p>
    <w:p w14:paraId="46A41D37" w14:textId="77777777" w:rsidR="00013449" w:rsidRDefault="00955476" w:rsidP="00FC0BBE">
      <w:pPr>
        <w:pStyle w:val="NormalIMP"/>
        <w:numPr>
          <w:ilvl w:val="12"/>
          <w:numId w:val="0"/>
        </w:numPr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>
        <w:rPr>
          <w:rFonts w:asciiTheme="minorHAnsi" w:hAnsiTheme="minorHAnsi"/>
          <w:b/>
          <w:color w:val="000000"/>
          <w:sz w:val="24"/>
          <w:szCs w:val="24"/>
          <w:lang w:val="it-IT"/>
        </w:rPr>
        <w:t xml:space="preserve">             </w:t>
      </w:r>
      <w:r w:rsidR="00404D42">
        <w:rPr>
          <w:rFonts w:asciiTheme="minorHAnsi" w:hAnsiTheme="minorHAnsi"/>
          <w:b/>
          <w:color w:val="000000"/>
          <w:sz w:val="24"/>
          <w:szCs w:val="24"/>
          <w:lang w:val="it-IT"/>
        </w:rPr>
        <w:t xml:space="preserve"> </w:t>
      </w:r>
    </w:p>
    <w:p w14:paraId="2101A22C" w14:textId="77777777" w:rsidR="00013449" w:rsidRDefault="00013449" w:rsidP="00FC0BBE">
      <w:pPr>
        <w:pStyle w:val="NormalIMP"/>
        <w:numPr>
          <w:ilvl w:val="12"/>
          <w:numId w:val="0"/>
        </w:numPr>
        <w:rPr>
          <w:rFonts w:asciiTheme="minorHAnsi" w:hAnsiTheme="minorHAnsi"/>
          <w:color w:val="000000"/>
          <w:sz w:val="24"/>
          <w:szCs w:val="24"/>
          <w:lang w:val="it-IT"/>
        </w:rPr>
      </w:pPr>
    </w:p>
    <w:p w14:paraId="56B727A2" w14:textId="77777777" w:rsidR="00013449" w:rsidRPr="00013449" w:rsidRDefault="00013449" w:rsidP="00013449">
      <w:pPr>
        <w:pStyle w:val="NormalIMP"/>
        <w:numPr>
          <w:ilvl w:val="12"/>
          <w:numId w:val="0"/>
        </w:numPr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 w:rsidRPr="00013449">
        <w:rPr>
          <w:rFonts w:asciiTheme="minorHAnsi" w:hAnsiTheme="minorHAnsi"/>
          <w:sz w:val="24"/>
          <w:szCs w:val="24"/>
          <w:lang w:val="it-IT"/>
        </w:rPr>
        <w:lastRenderedPageBreak/>
        <w:t xml:space="preserve"> </w:t>
      </w:r>
    </w:p>
    <w:sectPr w:rsidR="00013449" w:rsidRPr="00013449" w:rsidSect="00A625E8">
      <w:headerReference w:type="default" r:id="rId7"/>
      <w:pgSz w:w="16838" w:h="11906" w:orient="landscape"/>
      <w:pgMar w:top="467" w:right="1417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643A" w14:textId="77777777" w:rsidR="00604464" w:rsidRDefault="00604464" w:rsidP="008D24B8">
      <w:r>
        <w:separator/>
      </w:r>
    </w:p>
  </w:endnote>
  <w:endnote w:type="continuationSeparator" w:id="0">
    <w:p w14:paraId="225C7C21" w14:textId="77777777" w:rsidR="00604464" w:rsidRDefault="00604464" w:rsidP="008D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325B" w14:textId="77777777" w:rsidR="00604464" w:rsidRDefault="00604464" w:rsidP="008D24B8">
      <w:r>
        <w:separator/>
      </w:r>
    </w:p>
  </w:footnote>
  <w:footnote w:type="continuationSeparator" w:id="0">
    <w:p w14:paraId="1D9666AD" w14:textId="77777777" w:rsidR="00604464" w:rsidRDefault="00604464" w:rsidP="008D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D914" w14:textId="77777777" w:rsidR="00822BAB" w:rsidRPr="008C383A" w:rsidRDefault="007D1748" w:rsidP="008D24B8">
    <w:pPr>
      <w:rPr>
        <w:rFonts w:asciiTheme="minorHAnsi" w:hAnsiTheme="minorHAnsi" w:cs="Arial"/>
        <w:b/>
        <w:smallCaps/>
        <w:sz w:val="24"/>
        <w:szCs w:val="24"/>
      </w:rPr>
    </w:pPr>
    <w:r>
      <w:rPr>
        <w:rFonts w:asciiTheme="minorHAnsi" w:hAnsiTheme="minorHAnsi" w:cs="Arial"/>
        <w:b/>
        <w:smallCaps/>
        <w:sz w:val="24"/>
        <w:szCs w:val="24"/>
      </w:rPr>
      <w:t>PRIMO BIENNIO</w:t>
    </w:r>
    <w:r w:rsidR="00E9573C">
      <w:rPr>
        <w:rFonts w:asciiTheme="minorHAnsi" w:hAnsiTheme="minorHAnsi" w:cs="Arial"/>
        <w:b/>
        <w:smallCaps/>
        <w:sz w:val="24"/>
        <w:szCs w:val="24"/>
      </w:rPr>
      <w:t>/ CLASSE</w:t>
    </w:r>
    <w:r w:rsidR="00290DBE">
      <w:rPr>
        <w:rFonts w:asciiTheme="minorHAnsi" w:hAnsiTheme="minorHAnsi" w:cs="Arial"/>
        <w:b/>
        <w:smallCaps/>
        <w:sz w:val="24"/>
        <w:szCs w:val="24"/>
      </w:rPr>
      <w:t>…………….</w:t>
    </w:r>
    <w:r w:rsidR="00CF34CA">
      <w:rPr>
        <w:rFonts w:asciiTheme="minorHAnsi" w:hAnsiTheme="minorHAnsi" w:cs="Arial"/>
        <w:b/>
        <w:smallCaps/>
        <w:sz w:val="24"/>
        <w:szCs w:val="24"/>
      </w:rPr>
      <w:t xml:space="preserve"> </w:t>
    </w:r>
    <w:r w:rsidR="00E9573C">
      <w:rPr>
        <w:rFonts w:asciiTheme="minorHAnsi" w:hAnsiTheme="minorHAnsi" w:cs="Arial"/>
        <w:b/>
        <w:smallCaps/>
        <w:sz w:val="24"/>
        <w:szCs w:val="24"/>
      </w:rPr>
      <w:t xml:space="preserve"> - </w:t>
    </w:r>
    <w:r w:rsidR="00290DBE">
      <w:rPr>
        <w:rFonts w:asciiTheme="minorHAnsi" w:hAnsiTheme="minorHAnsi" w:cs="Arial"/>
        <w:b/>
        <w:smallCaps/>
        <w:sz w:val="24"/>
        <w:szCs w:val="24"/>
      </w:rPr>
      <w:t xml:space="preserve"> INDIRIZZO…………………….</w:t>
    </w:r>
    <w:r w:rsidR="00E9573C">
      <w:rPr>
        <w:rFonts w:asciiTheme="minorHAnsi" w:hAnsiTheme="minorHAnsi" w:cs="Arial"/>
        <w:b/>
        <w:smallCaps/>
        <w:sz w:val="24"/>
        <w:szCs w:val="24"/>
      </w:rPr>
      <w:t xml:space="preserve">   </w:t>
    </w:r>
  </w:p>
  <w:p w14:paraId="4F31BF6A" w14:textId="77777777" w:rsidR="00822BAB" w:rsidRPr="008C383A" w:rsidRDefault="00822BAB" w:rsidP="008D24B8">
    <w:pPr>
      <w:rPr>
        <w:rFonts w:asciiTheme="minorHAnsi" w:hAnsiTheme="minorHAnsi" w:cs="Arial"/>
        <w:sz w:val="24"/>
        <w:szCs w:val="24"/>
      </w:rPr>
    </w:pPr>
  </w:p>
  <w:p w14:paraId="4289159B" w14:textId="77777777" w:rsidR="00822BAB" w:rsidRPr="008C383A" w:rsidRDefault="00822BAB" w:rsidP="008D24B8">
    <w:pPr>
      <w:numPr>
        <w:ilvl w:val="0"/>
        <w:numId w:val="4"/>
      </w:numPr>
      <w:rPr>
        <w:rFonts w:asciiTheme="minorHAnsi" w:hAnsiTheme="minorHAnsi" w:cs="Arial"/>
        <w:b/>
        <w:sz w:val="24"/>
        <w:szCs w:val="24"/>
      </w:rPr>
    </w:pPr>
    <w:r w:rsidRPr="008C383A">
      <w:rPr>
        <w:rFonts w:asciiTheme="minorHAnsi" w:hAnsiTheme="minorHAnsi" w:cs="Arial"/>
        <w:b/>
        <w:sz w:val="24"/>
        <w:szCs w:val="24"/>
      </w:rPr>
      <w:t xml:space="preserve">MATERIA : </w:t>
    </w:r>
    <w:r w:rsidR="00E9573C">
      <w:rPr>
        <w:rFonts w:asciiTheme="minorHAnsi" w:hAnsiTheme="minorHAnsi" w:cs="Arial"/>
        <w:b/>
        <w:sz w:val="24"/>
        <w:szCs w:val="24"/>
      </w:rPr>
      <w:t xml:space="preserve">                            </w:t>
    </w:r>
    <w:r w:rsidR="00E9573C">
      <w:rPr>
        <w:rFonts w:asciiTheme="minorHAnsi" w:hAnsiTheme="minorHAnsi" w:cs="Arial"/>
        <w:b/>
        <w:iCs/>
        <w:sz w:val="24"/>
        <w:szCs w:val="24"/>
        <w:lang w:eastAsia="en-US"/>
      </w:rPr>
      <w:t xml:space="preserve">(Monte ore:           </w:t>
    </w:r>
    <w:r w:rsidRPr="008C383A">
      <w:rPr>
        <w:rFonts w:asciiTheme="minorHAnsi" w:hAnsiTheme="minorHAnsi" w:cs="Arial"/>
        <w:b/>
        <w:iCs/>
        <w:sz w:val="24"/>
        <w:szCs w:val="24"/>
        <w:lang w:eastAsia="en-US"/>
      </w:rPr>
      <w:t>)</w:t>
    </w:r>
  </w:p>
  <w:p w14:paraId="200EBBD2" w14:textId="77777777" w:rsidR="00822BAB" w:rsidRDefault="00822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604E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E0D7FCC"/>
    <w:multiLevelType w:val="hybridMultilevel"/>
    <w:tmpl w:val="02AC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08B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EFB21B7"/>
    <w:multiLevelType w:val="hybridMultilevel"/>
    <w:tmpl w:val="1DB4C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2F7E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A95BB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09F0C92"/>
    <w:multiLevelType w:val="hybridMultilevel"/>
    <w:tmpl w:val="121C3EB8"/>
    <w:lvl w:ilvl="0" w:tplc="F20A0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2CDB"/>
    <w:multiLevelType w:val="hybridMultilevel"/>
    <w:tmpl w:val="FF00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2EEB"/>
    <w:multiLevelType w:val="hybridMultilevel"/>
    <w:tmpl w:val="72661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1B"/>
    <w:rsid w:val="00013449"/>
    <w:rsid w:val="00020F37"/>
    <w:rsid w:val="000238F9"/>
    <w:rsid w:val="00063083"/>
    <w:rsid w:val="00096D3B"/>
    <w:rsid w:val="000F5B90"/>
    <w:rsid w:val="0011391B"/>
    <w:rsid w:val="00132D85"/>
    <w:rsid w:val="00137F02"/>
    <w:rsid w:val="0014427E"/>
    <w:rsid w:val="00191A31"/>
    <w:rsid w:val="001A6814"/>
    <w:rsid w:val="001B3F26"/>
    <w:rsid w:val="001D7E88"/>
    <w:rsid w:val="001F6EE8"/>
    <w:rsid w:val="00204A2B"/>
    <w:rsid w:val="002230C3"/>
    <w:rsid w:val="00277248"/>
    <w:rsid w:val="00290DBE"/>
    <w:rsid w:val="00290DD4"/>
    <w:rsid w:val="002A7561"/>
    <w:rsid w:val="002D241B"/>
    <w:rsid w:val="002D29BD"/>
    <w:rsid w:val="002D37CC"/>
    <w:rsid w:val="003042D5"/>
    <w:rsid w:val="00366C7D"/>
    <w:rsid w:val="003A5836"/>
    <w:rsid w:val="003C6A46"/>
    <w:rsid w:val="00404D42"/>
    <w:rsid w:val="00411F12"/>
    <w:rsid w:val="0041523C"/>
    <w:rsid w:val="00435068"/>
    <w:rsid w:val="004647F3"/>
    <w:rsid w:val="004650A1"/>
    <w:rsid w:val="00480B49"/>
    <w:rsid w:val="004D7B54"/>
    <w:rsid w:val="004F2139"/>
    <w:rsid w:val="00500B97"/>
    <w:rsid w:val="0051300E"/>
    <w:rsid w:val="005170B6"/>
    <w:rsid w:val="00521D01"/>
    <w:rsid w:val="00576569"/>
    <w:rsid w:val="00580DC6"/>
    <w:rsid w:val="005E217B"/>
    <w:rsid w:val="005E616E"/>
    <w:rsid w:val="00604464"/>
    <w:rsid w:val="006147C5"/>
    <w:rsid w:val="006333E4"/>
    <w:rsid w:val="00692835"/>
    <w:rsid w:val="00695355"/>
    <w:rsid w:val="006A51BA"/>
    <w:rsid w:val="00745AD8"/>
    <w:rsid w:val="007462BD"/>
    <w:rsid w:val="007744E7"/>
    <w:rsid w:val="007753CA"/>
    <w:rsid w:val="007A225C"/>
    <w:rsid w:val="007A693A"/>
    <w:rsid w:val="007D1748"/>
    <w:rsid w:val="0081176B"/>
    <w:rsid w:val="00822BAB"/>
    <w:rsid w:val="00830A82"/>
    <w:rsid w:val="00866CBF"/>
    <w:rsid w:val="00883464"/>
    <w:rsid w:val="008C383A"/>
    <w:rsid w:val="008D24B8"/>
    <w:rsid w:val="008E61BE"/>
    <w:rsid w:val="008F4840"/>
    <w:rsid w:val="008F48B5"/>
    <w:rsid w:val="00906265"/>
    <w:rsid w:val="00917262"/>
    <w:rsid w:val="00936C8C"/>
    <w:rsid w:val="00955476"/>
    <w:rsid w:val="00984A7E"/>
    <w:rsid w:val="009A28C2"/>
    <w:rsid w:val="009B0BD0"/>
    <w:rsid w:val="00A37AFA"/>
    <w:rsid w:val="00A44504"/>
    <w:rsid w:val="00A56F29"/>
    <w:rsid w:val="00A625E8"/>
    <w:rsid w:val="00A64F56"/>
    <w:rsid w:val="00A75DF6"/>
    <w:rsid w:val="00AD5171"/>
    <w:rsid w:val="00B71E86"/>
    <w:rsid w:val="00BA4E46"/>
    <w:rsid w:val="00BD6E98"/>
    <w:rsid w:val="00BD7E63"/>
    <w:rsid w:val="00C02E87"/>
    <w:rsid w:val="00C21EAB"/>
    <w:rsid w:val="00C62F11"/>
    <w:rsid w:val="00CB1EDA"/>
    <w:rsid w:val="00CB5422"/>
    <w:rsid w:val="00CF34CA"/>
    <w:rsid w:val="00D06CF1"/>
    <w:rsid w:val="00D34E4F"/>
    <w:rsid w:val="00D62685"/>
    <w:rsid w:val="00DE119A"/>
    <w:rsid w:val="00DE4FF0"/>
    <w:rsid w:val="00E12C73"/>
    <w:rsid w:val="00E37FF4"/>
    <w:rsid w:val="00E412F5"/>
    <w:rsid w:val="00E9573C"/>
    <w:rsid w:val="00ED1E86"/>
    <w:rsid w:val="00ED3A46"/>
    <w:rsid w:val="00F05376"/>
    <w:rsid w:val="00F065F2"/>
    <w:rsid w:val="00F34377"/>
    <w:rsid w:val="00F95A0D"/>
    <w:rsid w:val="00F97953"/>
    <w:rsid w:val="00FB26A8"/>
    <w:rsid w:val="00FC0BBE"/>
    <w:rsid w:val="00FD4A4C"/>
    <w:rsid w:val="00FD65F7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91C4E"/>
  <w15:docId w15:val="{31B2F958-6105-4307-9507-1D4ED60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C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2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4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2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4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IMP">
    <w:name w:val="Normal_IMP"/>
    <w:basedOn w:val="Normale"/>
    <w:rsid w:val="00FC0BBE"/>
    <w:pPr>
      <w:suppressAutoHyphens/>
      <w:overflowPunct w:val="0"/>
      <w:autoSpaceDE w:val="0"/>
      <w:autoSpaceDN w:val="0"/>
      <w:adjustRightInd w:val="0"/>
      <w:spacing w:line="228" w:lineRule="auto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ASUS</cp:lastModifiedBy>
  <cp:revision>4</cp:revision>
  <cp:lastPrinted>2015-09-07T09:23:00Z</cp:lastPrinted>
  <dcterms:created xsi:type="dcterms:W3CDTF">2020-10-14T18:24:00Z</dcterms:created>
  <dcterms:modified xsi:type="dcterms:W3CDTF">2020-10-14T18:25:00Z</dcterms:modified>
</cp:coreProperties>
</file>