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B" w:rsidRPr="00D1603C" w:rsidRDefault="007851FB">
      <w:pPr>
        <w:rPr>
          <w:u w:val="single"/>
        </w:rPr>
      </w:pPr>
      <w:r w:rsidRPr="007851FB">
        <w:rPr>
          <w:b/>
          <w:u w:val="single"/>
        </w:rPr>
        <w:t>ASSE CULTURALE</w:t>
      </w:r>
      <w:r>
        <w:rPr>
          <w:u w:val="single"/>
        </w:rPr>
        <w:t xml:space="preserve"> </w:t>
      </w:r>
      <w:r w:rsidR="000E1C0F">
        <w:rPr>
          <w:u w:val="single"/>
        </w:rPr>
        <w:t xml:space="preserve"> ………………………………………………………………………</w:t>
      </w:r>
      <w:r w:rsidR="00FB23FE">
        <w:rPr>
          <w:u w:val="single"/>
        </w:rPr>
        <w:t>CLASSE………………………………ALUNNO………………………………………………..</w:t>
      </w:r>
      <w:r w:rsidR="00D1603C" w:rsidRPr="00D1603C">
        <w:rPr>
          <w:u w:val="single"/>
        </w:rPr>
        <w:t>ALLEGATO A</w:t>
      </w:r>
      <w:r w:rsidR="00D1603C">
        <w:rPr>
          <w:u w:val="single"/>
        </w:rPr>
        <w:t xml:space="preserve"> </w:t>
      </w:r>
    </w:p>
    <w:p w:rsidR="00AC3219" w:rsidRPr="00AC3219" w:rsidRDefault="00D1603C" w:rsidP="00AC3219">
      <w:pPr>
        <w:jc w:val="center"/>
        <w:rPr>
          <w:sz w:val="16"/>
          <w:szCs w:val="16"/>
        </w:rPr>
      </w:pPr>
      <w:r w:rsidRPr="00486F1A">
        <w:rPr>
          <w:b/>
          <w:u w:val="single"/>
        </w:rPr>
        <w:t>Durata e articolazione annua della formazione interna ed esterna</w:t>
      </w:r>
      <w:r w:rsidR="00AC3219" w:rsidRPr="00AC3219">
        <w:rPr>
          <w:sz w:val="16"/>
          <w:szCs w:val="16"/>
        </w:rPr>
        <w:t xml:space="preserve"> </w:t>
      </w:r>
      <w:r w:rsidR="00AC3219">
        <w:rPr>
          <w:sz w:val="16"/>
          <w:szCs w:val="16"/>
        </w:rPr>
        <w:t>(</w:t>
      </w:r>
      <w:r w:rsidR="00AC3219" w:rsidRPr="00AC3219">
        <w:rPr>
          <w:sz w:val="16"/>
          <w:szCs w:val="16"/>
        </w:rPr>
        <w:t>Tale sezione sarà duplicata per ogni annualità formativa prevista</w:t>
      </w:r>
      <w:r w:rsidR="00AC3219">
        <w:rPr>
          <w:sz w:val="16"/>
          <w:szCs w:val="16"/>
        </w:rPr>
        <w:t>)</w:t>
      </w:r>
    </w:p>
    <w:p w:rsidR="00D1603C" w:rsidRPr="00486F1A" w:rsidRDefault="00D1603C">
      <w:pPr>
        <w:rPr>
          <w:b/>
        </w:rPr>
      </w:pPr>
      <w:r w:rsidRPr="00486F1A">
        <w:rPr>
          <w:b/>
        </w:rPr>
        <w:t>I PERIODO – I</w:t>
      </w:r>
      <w:r w:rsidR="00C002F9">
        <w:rPr>
          <w:b/>
        </w:rPr>
        <w:t>I</w:t>
      </w:r>
      <w:r w:rsidRPr="00486F1A">
        <w:rPr>
          <w:b/>
        </w:rPr>
        <w:t xml:space="preserve"> ANNUALITA’   dal ___/___/____ al ___/___/____</w:t>
      </w:r>
    </w:p>
    <w:p w:rsidR="00D1603C" w:rsidRPr="00486F1A" w:rsidRDefault="00486F1A">
      <w:pPr>
        <w:rPr>
          <w:b/>
        </w:rPr>
      </w:pPr>
      <w:r w:rsidRPr="00486F1A">
        <w:rPr>
          <w:b/>
        </w:rPr>
        <w:t>Articolazione formazione interna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2721"/>
        <w:gridCol w:w="2356"/>
        <w:gridCol w:w="3827"/>
        <w:gridCol w:w="1832"/>
        <w:gridCol w:w="1591"/>
        <w:gridCol w:w="1427"/>
      </w:tblGrid>
      <w:tr w:rsidR="00486F1A" w:rsidRPr="00486F1A" w:rsidTr="00486F1A">
        <w:tc>
          <w:tcPr>
            <w:tcW w:w="420" w:type="dxa"/>
            <w:vAlign w:val="center"/>
          </w:tcPr>
          <w:p w:rsidR="00486F1A" w:rsidRP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N.</w:t>
            </w:r>
          </w:p>
        </w:tc>
        <w:tc>
          <w:tcPr>
            <w:tcW w:w="3027" w:type="dxa"/>
            <w:vAlign w:val="center"/>
          </w:tcPr>
          <w:p w:rsidR="00486F1A" w:rsidRPr="007851FB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UDA</w:t>
            </w:r>
            <w:r w:rsidR="007851FB">
              <w:rPr>
                <w:b/>
                <w:vertAlign w:val="superscript"/>
              </w:rPr>
              <w:t>1</w:t>
            </w:r>
          </w:p>
        </w:tc>
        <w:tc>
          <w:tcPr>
            <w:tcW w:w="2510" w:type="dxa"/>
            <w:vAlign w:val="center"/>
          </w:tcPr>
          <w:p w:rsidR="00486F1A" w:rsidRPr="007851FB" w:rsidRDefault="00AC3219" w:rsidP="00486F1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Breve </w:t>
            </w:r>
            <w:r w:rsidR="00486F1A" w:rsidRPr="00486F1A">
              <w:rPr>
                <w:b/>
              </w:rPr>
              <w:t>Descrizione</w:t>
            </w:r>
            <w:r w:rsidR="007851FB">
              <w:rPr>
                <w:b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486F1A" w:rsidRP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Modalità di erogazione</w:t>
            </w:r>
          </w:p>
        </w:tc>
        <w:tc>
          <w:tcPr>
            <w:tcW w:w="1273" w:type="dxa"/>
            <w:vAlign w:val="center"/>
          </w:tcPr>
          <w:p w:rsidR="00486F1A" w:rsidRDefault="00486F1A" w:rsidP="00486F1A">
            <w:pPr>
              <w:jc w:val="center"/>
              <w:rPr>
                <w:b/>
              </w:rPr>
            </w:pPr>
            <w:r w:rsidRPr="00486F1A">
              <w:rPr>
                <w:b/>
              </w:rPr>
              <w:t>Ore di formazione</w:t>
            </w:r>
          </w:p>
          <w:p w:rsidR="00E807A7" w:rsidRPr="00486F1A" w:rsidRDefault="00E807A7" w:rsidP="00486F1A">
            <w:pPr>
              <w:jc w:val="center"/>
              <w:rPr>
                <w:b/>
              </w:rPr>
            </w:pPr>
            <w:r>
              <w:rPr>
                <w:b/>
              </w:rPr>
              <w:t>Previste/effettive</w:t>
            </w:r>
          </w:p>
        </w:tc>
        <w:tc>
          <w:tcPr>
            <w:tcW w:w="1651" w:type="dxa"/>
            <w:vAlign w:val="center"/>
          </w:tcPr>
          <w:p w:rsidR="00486F1A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Credito formativo</w:t>
            </w:r>
            <w:r w:rsidR="007851FB">
              <w:rPr>
                <w:b/>
                <w:vertAlign w:val="superscript"/>
              </w:rPr>
              <w:t>3</w:t>
            </w:r>
          </w:p>
          <w:p w:rsidR="00FB23FE" w:rsidRPr="007851FB" w:rsidRDefault="00FB23FE" w:rsidP="00486F1A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da compilare al termine della I annualità</w:t>
            </w:r>
          </w:p>
          <w:p w:rsidR="00486F1A" w:rsidRPr="00486F1A" w:rsidRDefault="00486F1A" w:rsidP="00486F1A">
            <w:pPr>
              <w:jc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486F1A" w:rsidRDefault="00486F1A" w:rsidP="00486F1A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Livello formativo raggiunto</w:t>
            </w:r>
            <w:r w:rsidR="007851FB">
              <w:rPr>
                <w:b/>
                <w:vertAlign w:val="superscript"/>
              </w:rPr>
              <w:t>4</w:t>
            </w:r>
          </w:p>
          <w:p w:rsidR="00FB23FE" w:rsidRPr="007851FB" w:rsidRDefault="00FB23FE" w:rsidP="00FB23FE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da compilare al termine della I annualità</w:t>
            </w:r>
          </w:p>
          <w:p w:rsidR="00FB23FE" w:rsidRPr="007851FB" w:rsidRDefault="00FB23FE" w:rsidP="00486F1A">
            <w:pPr>
              <w:jc w:val="center"/>
              <w:rPr>
                <w:b/>
                <w:vertAlign w:val="superscript"/>
              </w:rPr>
            </w:pPr>
          </w:p>
        </w:tc>
      </w:tr>
      <w:tr w:rsidR="00486F1A" w:rsidTr="00486F1A">
        <w:tc>
          <w:tcPr>
            <w:tcW w:w="420" w:type="dxa"/>
          </w:tcPr>
          <w:p w:rsidR="00486F1A" w:rsidRDefault="00486F1A">
            <w:r>
              <w:t>1</w:t>
            </w:r>
          </w:p>
        </w:tc>
        <w:tc>
          <w:tcPr>
            <w:tcW w:w="3027" w:type="dxa"/>
          </w:tcPr>
          <w:p w:rsidR="00486F1A" w:rsidRDefault="00486F1A"/>
        </w:tc>
        <w:tc>
          <w:tcPr>
            <w:tcW w:w="2510" w:type="dxa"/>
          </w:tcPr>
          <w:p w:rsidR="00486F1A" w:rsidRDefault="00486F1A"/>
        </w:tc>
        <w:tc>
          <w:tcPr>
            <w:tcW w:w="3827" w:type="dxa"/>
          </w:tcPr>
          <w:p w:rsidR="00486F1A" w:rsidRDefault="00486F1A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in aula   </w:t>
            </w:r>
            <w:r>
              <w:rPr>
                <w:rFonts w:cstheme="minorHAnsi"/>
              </w:rPr>
              <w:t>□ e-learning   □ esercitazione individuale   □ esercitazione di gruppo   □ visite aziendali   □ altro                           (specificare)_______________________</w:t>
            </w:r>
          </w:p>
          <w:p w:rsidR="00486F1A" w:rsidRDefault="00486F1A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</w:t>
            </w:r>
          </w:p>
          <w:p w:rsidR="00486F1A" w:rsidRDefault="00486F1A"/>
        </w:tc>
        <w:tc>
          <w:tcPr>
            <w:tcW w:w="1273" w:type="dxa"/>
          </w:tcPr>
          <w:p w:rsidR="00486F1A" w:rsidRDefault="00486F1A"/>
        </w:tc>
        <w:tc>
          <w:tcPr>
            <w:tcW w:w="1651" w:type="dxa"/>
          </w:tcPr>
          <w:p w:rsidR="00486F1A" w:rsidRDefault="00486F1A"/>
        </w:tc>
        <w:tc>
          <w:tcPr>
            <w:tcW w:w="1466" w:type="dxa"/>
          </w:tcPr>
          <w:p w:rsidR="00486F1A" w:rsidRDefault="00486F1A"/>
        </w:tc>
      </w:tr>
      <w:tr w:rsidR="00486F1A" w:rsidTr="00486F1A">
        <w:tc>
          <w:tcPr>
            <w:tcW w:w="420" w:type="dxa"/>
          </w:tcPr>
          <w:p w:rsidR="00486F1A" w:rsidRDefault="00486F1A">
            <w:r>
              <w:t>2</w:t>
            </w:r>
          </w:p>
        </w:tc>
        <w:tc>
          <w:tcPr>
            <w:tcW w:w="3027" w:type="dxa"/>
          </w:tcPr>
          <w:p w:rsidR="00486F1A" w:rsidRDefault="00486F1A"/>
        </w:tc>
        <w:tc>
          <w:tcPr>
            <w:tcW w:w="2510" w:type="dxa"/>
          </w:tcPr>
          <w:p w:rsidR="00486F1A" w:rsidRDefault="00486F1A"/>
        </w:tc>
        <w:tc>
          <w:tcPr>
            <w:tcW w:w="3827" w:type="dxa"/>
          </w:tcPr>
          <w:p w:rsidR="00486F1A" w:rsidRDefault="00486F1A" w:rsidP="00FB23FE">
            <w:r>
              <w:rPr>
                <w:rFonts w:cstheme="minorHAnsi"/>
              </w:rPr>
              <w:t>□</w:t>
            </w:r>
            <w:r>
              <w:t xml:space="preserve"> in aula   </w:t>
            </w:r>
            <w:r>
              <w:rPr>
                <w:rFonts w:cstheme="minorHAnsi"/>
              </w:rPr>
              <w:t>□ e-learning   □ esercitazione individuale   □ esercitazione di gruppo   □ visite aziendali   □ altro                           (specificare)_______________________</w:t>
            </w:r>
          </w:p>
        </w:tc>
        <w:tc>
          <w:tcPr>
            <w:tcW w:w="1273" w:type="dxa"/>
          </w:tcPr>
          <w:p w:rsidR="00486F1A" w:rsidRDefault="00486F1A"/>
        </w:tc>
        <w:tc>
          <w:tcPr>
            <w:tcW w:w="1651" w:type="dxa"/>
          </w:tcPr>
          <w:p w:rsidR="00486F1A" w:rsidRDefault="00486F1A"/>
        </w:tc>
        <w:tc>
          <w:tcPr>
            <w:tcW w:w="1466" w:type="dxa"/>
          </w:tcPr>
          <w:p w:rsidR="00486F1A" w:rsidRDefault="00486F1A"/>
        </w:tc>
      </w:tr>
    </w:tbl>
    <w:p w:rsidR="00486F1A" w:rsidRPr="007851FB" w:rsidRDefault="007851FB" w:rsidP="007851FB">
      <w:pPr>
        <w:spacing w:after="0" w:line="240" w:lineRule="auto"/>
        <w:rPr>
          <w:sz w:val="16"/>
          <w:szCs w:val="16"/>
        </w:rPr>
      </w:pPr>
      <w:r w:rsidRPr="007851FB">
        <w:rPr>
          <w:sz w:val="16"/>
          <w:szCs w:val="16"/>
          <w:vertAlign w:val="superscript"/>
        </w:rPr>
        <w:t>1</w:t>
      </w:r>
      <w:r w:rsidRPr="007851FB">
        <w:rPr>
          <w:sz w:val="16"/>
          <w:szCs w:val="16"/>
        </w:rPr>
        <w:t>: In questa colonna inserire il titolo dell’UDA nonché  le competenze di riferimento e le discipline coinvolte</w:t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  <w:r w:rsidRPr="007851FB">
        <w:rPr>
          <w:sz w:val="16"/>
          <w:szCs w:val="16"/>
        </w:rPr>
        <w:tab/>
      </w:r>
    </w:p>
    <w:p w:rsidR="007851FB" w:rsidRDefault="007851FB" w:rsidP="007851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: In questa colonna declinare le abilità e le conoscenze riferite all’unità di apprendimento</w:t>
      </w:r>
    </w:p>
    <w:p w:rsidR="007851FB" w:rsidRDefault="007851FB" w:rsidP="007851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: n. ore svolte</w:t>
      </w:r>
      <w:r w:rsidR="00FD71E3">
        <w:rPr>
          <w:sz w:val="16"/>
          <w:szCs w:val="16"/>
        </w:rPr>
        <w:t xml:space="preserve"> dall’alunno</w:t>
      </w:r>
    </w:p>
    <w:p w:rsidR="000E1C0F" w:rsidRDefault="007851FB" w:rsidP="000E1C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: </w:t>
      </w:r>
      <w:r w:rsidR="000E1C0F">
        <w:rPr>
          <w:sz w:val="16"/>
          <w:szCs w:val="16"/>
        </w:rPr>
        <w:t>non sufficiente – base – intermedio – avanzato, per determinare il livello utilizzare la tabella di conversione</w:t>
      </w:r>
    </w:p>
    <w:tbl>
      <w:tblPr>
        <w:tblStyle w:val="Grigliatabella"/>
        <w:tblW w:w="0" w:type="auto"/>
        <w:tblInd w:w="9747" w:type="dxa"/>
        <w:tblLook w:val="04A0" w:firstRow="1" w:lastRow="0" w:firstColumn="1" w:lastColumn="0" w:noHBand="0" w:noVBand="1"/>
      </w:tblPr>
      <w:tblGrid>
        <w:gridCol w:w="2977"/>
        <w:gridCol w:w="1450"/>
      </w:tblGrid>
      <w:tr w:rsidR="00486F1A" w:rsidTr="007851FB">
        <w:tc>
          <w:tcPr>
            <w:tcW w:w="2977" w:type="dxa"/>
          </w:tcPr>
          <w:p w:rsidR="00486F1A" w:rsidRDefault="007851FB">
            <w:r>
              <w:t>Totale formazione interna (A</w:t>
            </w:r>
            <w:r w:rsidR="00FD71E3">
              <w:t>1</w:t>
            </w:r>
            <w:r>
              <w:t>)</w:t>
            </w:r>
          </w:p>
        </w:tc>
        <w:tc>
          <w:tcPr>
            <w:tcW w:w="1450" w:type="dxa"/>
          </w:tcPr>
          <w:p w:rsidR="00486F1A" w:rsidRDefault="00486F1A"/>
        </w:tc>
      </w:tr>
      <w:tr w:rsidR="00486F1A" w:rsidTr="007851FB">
        <w:tc>
          <w:tcPr>
            <w:tcW w:w="2977" w:type="dxa"/>
          </w:tcPr>
          <w:p w:rsidR="00486F1A" w:rsidRDefault="007851FB">
            <w:r>
              <w:t>Totale credito formativo(B!)</w:t>
            </w:r>
          </w:p>
        </w:tc>
        <w:tc>
          <w:tcPr>
            <w:tcW w:w="1450" w:type="dxa"/>
          </w:tcPr>
          <w:p w:rsidR="00486F1A" w:rsidRDefault="00486F1A"/>
        </w:tc>
      </w:tr>
      <w:tr w:rsidR="00486F1A" w:rsidTr="007851FB">
        <w:tc>
          <w:tcPr>
            <w:tcW w:w="2977" w:type="dxa"/>
          </w:tcPr>
          <w:p w:rsidR="00486F1A" w:rsidRDefault="007851FB">
            <w:r>
              <w:t>Percentuale formazione interna(B1/A</w:t>
            </w:r>
            <w:r w:rsidR="00FD71E3">
              <w:t>1</w:t>
            </w:r>
            <w:r>
              <w:t>*100)</w:t>
            </w:r>
          </w:p>
        </w:tc>
        <w:tc>
          <w:tcPr>
            <w:tcW w:w="1450" w:type="dxa"/>
          </w:tcPr>
          <w:p w:rsidR="00486F1A" w:rsidRDefault="00486F1A"/>
        </w:tc>
      </w:tr>
      <w:tr w:rsidR="000E1C0F" w:rsidTr="007851FB">
        <w:tc>
          <w:tcPr>
            <w:tcW w:w="2977" w:type="dxa"/>
          </w:tcPr>
          <w:p w:rsidR="000E1C0F" w:rsidRDefault="000E1C0F" w:rsidP="000E1C0F">
            <w:r>
              <w:t>Livello raggiunto</w:t>
            </w:r>
            <w:r w:rsidRPr="000E1C0F">
              <w:rPr>
                <w:sz w:val="16"/>
                <w:szCs w:val="16"/>
              </w:rPr>
              <w:t>(media dei livelli)</w:t>
            </w:r>
            <w:r>
              <w:rPr>
                <w:sz w:val="16"/>
                <w:szCs w:val="16"/>
              </w:rPr>
              <w:t>(L1)</w:t>
            </w:r>
          </w:p>
        </w:tc>
        <w:tc>
          <w:tcPr>
            <w:tcW w:w="1450" w:type="dxa"/>
          </w:tcPr>
          <w:p w:rsidR="000E1C0F" w:rsidRDefault="000E1C0F"/>
        </w:tc>
      </w:tr>
    </w:tbl>
    <w:p w:rsidR="00FB23FE" w:rsidRDefault="00FD71E3" w:rsidP="00FD71E3">
      <w:pPr>
        <w:rPr>
          <w:b/>
        </w:rPr>
      </w:pPr>
      <w:r>
        <w:rPr>
          <w:b/>
        </w:rPr>
        <w:lastRenderedPageBreak/>
        <w:t>Attività extracurriculari connesse alla formazione</w:t>
      </w:r>
      <w:r w:rsidR="00FB23FE">
        <w:rPr>
          <w:b/>
        </w:rPr>
        <w:t xml:space="preserve"> (PON, PROGETTI DI AMPLIAMENTO DELL’ATTIVITA’ FORMATIVA)</w:t>
      </w:r>
    </w:p>
    <w:p w:rsidR="00FD71E3" w:rsidRPr="00486F1A" w:rsidRDefault="00FB23FE" w:rsidP="00FD71E3">
      <w:pPr>
        <w:rPr>
          <w:b/>
        </w:rPr>
      </w:pPr>
      <w:r>
        <w:rPr>
          <w:b/>
        </w:rPr>
        <w:t xml:space="preserve"> (da compilare al termine della I</w:t>
      </w:r>
      <w:r w:rsidR="00C002F9">
        <w:rPr>
          <w:b/>
        </w:rPr>
        <w:t>I</w:t>
      </w:r>
      <w:bookmarkStart w:id="0" w:name="_GoBack"/>
      <w:bookmarkEnd w:id="0"/>
      <w:r>
        <w:rPr>
          <w:b/>
        </w:rPr>
        <w:t xml:space="preserve"> annualità)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3027"/>
        <w:gridCol w:w="2510"/>
        <w:gridCol w:w="3827"/>
        <w:gridCol w:w="1273"/>
        <w:gridCol w:w="1651"/>
        <w:gridCol w:w="1466"/>
      </w:tblGrid>
      <w:tr w:rsidR="00FD71E3" w:rsidRPr="00486F1A" w:rsidTr="00FD71E3">
        <w:tc>
          <w:tcPr>
            <w:tcW w:w="420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 w:rsidRPr="00486F1A">
              <w:rPr>
                <w:b/>
              </w:rPr>
              <w:t>N.</w:t>
            </w:r>
          </w:p>
        </w:tc>
        <w:tc>
          <w:tcPr>
            <w:tcW w:w="3027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Titolo attività</w:t>
            </w:r>
          </w:p>
        </w:tc>
        <w:tc>
          <w:tcPr>
            <w:tcW w:w="2510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Breve d</w:t>
            </w:r>
            <w:r w:rsidRPr="00486F1A">
              <w:rPr>
                <w:b/>
              </w:rPr>
              <w:t>escrizione</w:t>
            </w:r>
          </w:p>
        </w:tc>
        <w:tc>
          <w:tcPr>
            <w:tcW w:w="3827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>
              <w:rPr>
                <w:b/>
              </w:rPr>
              <w:t>Competenze correlate</w:t>
            </w:r>
          </w:p>
        </w:tc>
        <w:tc>
          <w:tcPr>
            <w:tcW w:w="1273" w:type="dxa"/>
            <w:vAlign w:val="center"/>
          </w:tcPr>
          <w:p w:rsidR="00FD71E3" w:rsidRPr="00486F1A" w:rsidRDefault="00FD71E3" w:rsidP="00FD71E3">
            <w:pPr>
              <w:jc w:val="center"/>
              <w:rPr>
                <w:b/>
              </w:rPr>
            </w:pPr>
            <w:r w:rsidRPr="00486F1A">
              <w:rPr>
                <w:b/>
              </w:rPr>
              <w:t>Ore di formazione</w:t>
            </w:r>
          </w:p>
        </w:tc>
        <w:tc>
          <w:tcPr>
            <w:tcW w:w="1651" w:type="dxa"/>
            <w:vAlign w:val="center"/>
          </w:tcPr>
          <w:p w:rsidR="00FD71E3" w:rsidRPr="00FD71E3" w:rsidRDefault="00FD71E3" w:rsidP="00FD71E3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Credito formativo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66" w:type="dxa"/>
            <w:vAlign w:val="center"/>
          </w:tcPr>
          <w:p w:rsidR="00FD71E3" w:rsidRPr="007851FB" w:rsidRDefault="00FD71E3" w:rsidP="00FD71E3">
            <w:pPr>
              <w:jc w:val="center"/>
              <w:rPr>
                <w:b/>
                <w:vertAlign w:val="superscript"/>
              </w:rPr>
            </w:pPr>
            <w:r w:rsidRPr="00486F1A">
              <w:rPr>
                <w:b/>
              </w:rPr>
              <w:t>Livello formativo raggiunto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FD71E3" w:rsidTr="008231DC">
        <w:tc>
          <w:tcPr>
            <w:tcW w:w="420" w:type="dxa"/>
          </w:tcPr>
          <w:p w:rsidR="00FD71E3" w:rsidRDefault="00FD71E3" w:rsidP="008231DC">
            <w:r>
              <w:t>1</w:t>
            </w:r>
          </w:p>
        </w:tc>
        <w:tc>
          <w:tcPr>
            <w:tcW w:w="3027" w:type="dxa"/>
          </w:tcPr>
          <w:p w:rsidR="00FD71E3" w:rsidRDefault="00FD71E3" w:rsidP="008231DC"/>
        </w:tc>
        <w:tc>
          <w:tcPr>
            <w:tcW w:w="2510" w:type="dxa"/>
          </w:tcPr>
          <w:p w:rsidR="00FD71E3" w:rsidRDefault="00FD71E3" w:rsidP="008231DC"/>
        </w:tc>
        <w:tc>
          <w:tcPr>
            <w:tcW w:w="3827" w:type="dxa"/>
          </w:tcPr>
          <w:p w:rsidR="00FD71E3" w:rsidRDefault="00FD71E3" w:rsidP="008231DC"/>
        </w:tc>
        <w:tc>
          <w:tcPr>
            <w:tcW w:w="1273" w:type="dxa"/>
          </w:tcPr>
          <w:p w:rsidR="00FD71E3" w:rsidRDefault="00FD71E3" w:rsidP="008231DC"/>
        </w:tc>
        <w:tc>
          <w:tcPr>
            <w:tcW w:w="1651" w:type="dxa"/>
          </w:tcPr>
          <w:p w:rsidR="00FD71E3" w:rsidRDefault="00FD71E3" w:rsidP="008231DC"/>
        </w:tc>
        <w:tc>
          <w:tcPr>
            <w:tcW w:w="1466" w:type="dxa"/>
          </w:tcPr>
          <w:p w:rsidR="00FD71E3" w:rsidRDefault="00FD71E3" w:rsidP="008231DC"/>
        </w:tc>
      </w:tr>
      <w:tr w:rsidR="00FD71E3" w:rsidTr="008231DC">
        <w:tc>
          <w:tcPr>
            <w:tcW w:w="420" w:type="dxa"/>
          </w:tcPr>
          <w:p w:rsidR="00FD71E3" w:rsidRDefault="00FD71E3" w:rsidP="008231DC">
            <w:r>
              <w:t>2</w:t>
            </w:r>
          </w:p>
        </w:tc>
        <w:tc>
          <w:tcPr>
            <w:tcW w:w="3027" w:type="dxa"/>
          </w:tcPr>
          <w:p w:rsidR="00FD71E3" w:rsidRDefault="00FD71E3" w:rsidP="008231DC"/>
        </w:tc>
        <w:tc>
          <w:tcPr>
            <w:tcW w:w="2510" w:type="dxa"/>
          </w:tcPr>
          <w:p w:rsidR="00FD71E3" w:rsidRDefault="00FD71E3" w:rsidP="008231DC"/>
        </w:tc>
        <w:tc>
          <w:tcPr>
            <w:tcW w:w="3827" w:type="dxa"/>
          </w:tcPr>
          <w:p w:rsidR="00FD71E3" w:rsidRDefault="00FD71E3" w:rsidP="008231DC"/>
        </w:tc>
        <w:tc>
          <w:tcPr>
            <w:tcW w:w="1273" w:type="dxa"/>
          </w:tcPr>
          <w:p w:rsidR="00FD71E3" w:rsidRDefault="00FD71E3" w:rsidP="008231DC"/>
        </w:tc>
        <w:tc>
          <w:tcPr>
            <w:tcW w:w="1651" w:type="dxa"/>
          </w:tcPr>
          <w:p w:rsidR="00FD71E3" w:rsidRDefault="00FD71E3" w:rsidP="008231DC"/>
        </w:tc>
        <w:tc>
          <w:tcPr>
            <w:tcW w:w="1466" w:type="dxa"/>
          </w:tcPr>
          <w:p w:rsidR="00FD71E3" w:rsidRDefault="00FD71E3" w:rsidP="008231DC"/>
        </w:tc>
      </w:tr>
    </w:tbl>
    <w:p w:rsidR="00FD71E3" w:rsidRDefault="00FD71E3" w:rsidP="00FD71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: n. ore svolte</w:t>
      </w:r>
    </w:p>
    <w:p w:rsidR="000E1C0F" w:rsidRPr="007851FB" w:rsidRDefault="00FD71E3" w:rsidP="000E1C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: </w:t>
      </w:r>
      <w:r w:rsidR="000E1C0F">
        <w:rPr>
          <w:sz w:val="16"/>
          <w:szCs w:val="16"/>
        </w:rPr>
        <w:t>non sufficiente – base – intermedio – avanzato, per determinare il livello utilizzare la tabella di conversione</w:t>
      </w:r>
    </w:p>
    <w:p w:rsidR="00FD71E3" w:rsidRPr="007851FB" w:rsidRDefault="00FD71E3" w:rsidP="00FD71E3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75"/>
        <w:gridCol w:w="2173"/>
        <w:gridCol w:w="2431"/>
        <w:gridCol w:w="1826"/>
        <w:gridCol w:w="592"/>
        <w:gridCol w:w="2977"/>
        <w:gridCol w:w="328"/>
        <w:gridCol w:w="1122"/>
      </w:tblGrid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Totale formazione extra (A</w:t>
            </w:r>
            <w:r w:rsidR="00FB23FE">
              <w:t>2</w:t>
            </w:r>
            <w:r>
              <w:t>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Totale credito formativo(B</w:t>
            </w:r>
            <w:r w:rsidR="00FB23FE">
              <w:t>2</w:t>
            </w:r>
            <w:r>
              <w:t>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FD71E3" w:rsidTr="00FB23FE">
        <w:trPr>
          <w:gridBefore w:val="5"/>
          <w:wBefore w:w="9497" w:type="dxa"/>
        </w:trPr>
        <w:tc>
          <w:tcPr>
            <w:tcW w:w="2977" w:type="dxa"/>
          </w:tcPr>
          <w:p w:rsidR="00FD71E3" w:rsidRDefault="00FD71E3" w:rsidP="00FB23FE">
            <w:r>
              <w:t>Percentuale formazione esterna(B</w:t>
            </w:r>
            <w:r w:rsidR="00FB23FE">
              <w:t>2</w:t>
            </w:r>
            <w:r>
              <w:t>/A</w:t>
            </w:r>
            <w:r w:rsidR="00FB23FE">
              <w:t>2</w:t>
            </w:r>
            <w:r>
              <w:t>*100)</w:t>
            </w:r>
          </w:p>
        </w:tc>
        <w:tc>
          <w:tcPr>
            <w:tcW w:w="1450" w:type="dxa"/>
            <w:gridSpan w:val="2"/>
          </w:tcPr>
          <w:p w:rsidR="00FD71E3" w:rsidRDefault="00FD71E3" w:rsidP="008231DC"/>
        </w:tc>
      </w:tr>
      <w:tr w:rsidR="000E1C0F" w:rsidTr="00FB23FE">
        <w:trPr>
          <w:gridBefore w:val="5"/>
          <w:wBefore w:w="9497" w:type="dxa"/>
        </w:trPr>
        <w:tc>
          <w:tcPr>
            <w:tcW w:w="2977" w:type="dxa"/>
          </w:tcPr>
          <w:p w:rsidR="000E1C0F" w:rsidRDefault="000E1C0F" w:rsidP="00FB23FE">
            <w:r>
              <w:t>Livello raggiunto</w:t>
            </w:r>
            <w:r w:rsidRPr="000E1C0F">
              <w:rPr>
                <w:sz w:val="16"/>
                <w:szCs w:val="16"/>
              </w:rPr>
              <w:t>(media dei livelli)</w:t>
            </w:r>
            <w:r>
              <w:rPr>
                <w:sz w:val="16"/>
                <w:szCs w:val="16"/>
              </w:rPr>
              <w:t>(L</w:t>
            </w:r>
            <w:r w:rsidR="00FB23F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0" w:type="dxa"/>
            <w:gridSpan w:val="2"/>
          </w:tcPr>
          <w:p w:rsidR="000E1C0F" w:rsidRDefault="000E1C0F" w:rsidP="008231DC"/>
        </w:tc>
      </w:tr>
      <w:tr w:rsidR="0068728A" w:rsidRPr="00FD71E3" w:rsidTr="00FB23FE">
        <w:tc>
          <w:tcPr>
            <w:tcW w:w="7079" w:type="dxa"/>
            <w:gridSpan w:val="3"/>
          </w:tcPr>
          <w:p w:rsidR="0068728A" w:rsidRPr="00FD71E3" w:rsidRDefault="0068728A" w:rsidP="00FD5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TABELLA DI CONVERSIONE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Pr="00FD71E3" w:rsidRDefault="0068728A">
            <w:pPr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</w:tcPr>
          <w:p w:rsidR="0068728A" w:rsidRPr="00FD71E3" w:rsidRDefault="0068728A">
            <w:pPr>
              <w:rPr>
                <w:b/>
                <w:sz w:val="24"/>
                <w:szCs w:val="24"/>
              </w:rPr>
            </w:pPr>
            <w:r w:rsidRPr="00FD71E3">
              <w:rPr>
                <w:b/>
                <w:sz w:val="24"/>
                <w:szCs w:val="24"/>
              </w:rPr>
              <w:t>RIEPILOGO FORMAZIONE I PERIODO – I ANNUALITA’</w:t>
            </w:r>
          </w:p>
        </w:tc>
      </w:tr>
      <w:tr w:rsidR="0068728A" w:rsidTr="00FB23FE">
        <w:tc>
          <w:tcPr>
            <w:tcW w:w="2475" w:type="dxa"/>
          </w:tcPr>
          <w:p w:rsidR="0068728A" w:rsidRPr="00FD5CF6" w:rsidRDefault="0068728A">
            <w:pPr>
              <w:rPr>
                <w:b/>
              </w:rPr>
            </w:pPr>
            <w:r w:rsidRPr="00FD5CF6">
              <w:rPr>
                <w:b/>
              </w:rPr>
              <w:t>% FORMAZIONE</w:t>
            </w:r>
          </w:p>
        </w:tc>
        <w:tc>
          <w:tcPr>
            <w:tcW w:w="2173" w:type="dxa"/>
          </w:tcPr>
          <w:p w:rsidR="0068728A" w:rsidRPr="00FD5CF6" w:rsidRDefault="0068728A">
            <w:pPr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2431" w:type="dxa"/>
          </w:tcPr>
          <w:p w:rsidR="0068728A" w:rsidRPr="00FD5CF6" w:rsidRDefault="0068728A">
            <w:pPr>
              <w:rPr>
                <w:b/>
              </w:rPr>
            </w:pPr>
            <w:r w:rsidRPr="00FD5CF6">
              <w:rPr>
                <w:b/>
              </w:rPr>
              <w:t>LIVELLO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>
            <w:r>
              <w:t>Totale formazione interna(A1)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</w:tcPr>
          <w:p w:rsidR="0068728A" w:rsidRDefault="0068728A">
            <w:r>
              <w:t>Da 41 a 60</w:t>
            </w:r>
          </w:p>
        </w:tc>
        <w:tc>
          <w:tcPr>
            <w:tcW w:w="2173" w:type="dxa"/>
          </w:tcPr>
          <w:p w:rsidR="0068728A" w:rsidRDefault="0068728A">
            <w:r>
              <w:t>5-6</w:t>
            </w:r>
          </w:p>
        </w:tc>
        <w:tc>
          <w:tcPr>
            <w:tcW w:w="2431" w:type="dxa"/>
          </w:tcPr>
          <w:p w:rsidR="0068728A" w:rsidRDefault="0068728A">
            <w:r>
              <w:t xml:space="preserve">Base  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FB23FE">
            <w:r>
              <w:t>Totale formazione extra(A2</w:t>
            </w:r>
            <w:r w:rsidR="0068728A">
              <w:t>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</w:tcPr>
          <w:p w:rsidR="0068728A" w:rsidRDefault="0068728A">
            <w:r>
              <w:t>Da 61 a 80</w:t>
            </w:r>
          </w:p>
        </w:tc>
        <w:tc>
          <w:tcPr>
            <w:tcW w:w="2173" w:type="dxa"/>
          </w:tcPr>
          <w:p w:rsidR="0068728A" w:rsidRDefault="0068728A">
            <w:r>
              <w:t>7-8</w:t>
            </w:r>
          </w:p>
        </w:tc>
        <w:tc>
          <w:tcPr>
            <w:tcW w:w="2431" w:type="dxa"/>
          </w:tcPr>
          <w:p w:rsidR="0068728A" w:rsidRDefault="0068728A">
            <w:r>
              <w:t xml:space="preserve">Intermedio 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Totale formazione(C=A1+A2)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bottom w:val="single" w:sz="4" w:space="0" w:color="auto"/>
            </w:tcBorders>
          </w:tcPr>
          <w:p w:rsidR="0068728A" w:rsidRDefault="0068728A">
            <w:r>
              <w:t>Da 81 a 100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8728A" w:rsidRDefault="0068728A">
            <w:r>
              <w:t>9-10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8728A" w:rsidRDefault="0068728A">
            <w:r>
              <w:t>avanzato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Monte ore effettivo svolto(D=B1+B2)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173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>
            <w:r>
              <w:t>Percentuale formazione annua(D/C*100)</w:t>
            </w:r>
          </w:p>
        </w:tc>
        <w:tc>
          <w:tcPr>
            <w:tcW w:w="1122" w:type="dxa"/>
          </w:tcPr>
          <w:p w:rsidR="0068728A" w:rsidRDefault="0068728A"/>
        </w:tc>
      </w:tr>
      <w:tr w:rsidR="0068728A" w:rsidTr="00FB23FE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68728A" w:rsidRDefault="0068728A"/>
        </w:tc>
        <w:tc>
          <w:tcPr>
            <w:tcW w:w="1826" w:type="dxa"/>
            <w:tcBorders>
              <w:top w:val="nil"/>
              <w:left w:val="nil"/>
              <w:bottom w:val="nil"/>
            </w:tcBorders>
          </w:tcPr>
          <w:p w:rsidR="0068728A" w:rsidRDefault="0068728A"/>
        </w:tc>
        <w:tc>
          <w:tcPr>
            <w:tcW w:w="3897" w:type="dxa"/>
            <w:gridSpan w:val="3"/>
          </w:tcPr>
          <w:p w:rsidR="0068728A" w:rsidRDefault="0068728A" w:rsidP="00FB23FE">
            <w:r>
              <w:t>Livello raggiunto(L1+L2)/</w:t>
            </w:r>
            <w:r w:rsidR="00FB23FE">
              <w:t>2</w:t>
            </w:r>
          </w:p>
        </w:tc>
        <w:tc>
          <w:tcPr>
            <w:tcW w:w="1122" w:type="dxa"/>
          </w:tcPr>
          <w:p w:rsidR="0068728A" w:rsidRDefault="0068728A"/>
        </w:tc>
      </w:tr>
    </w:tbl>
    <w:p w:rsidR="00FB23FE" w:rsidRDefault="00FB23FE" w:rsidP="000E1C0F"/>
    <w:p w:rsidR="000E1C0F" w:rsidRDefault="000E1C0F" w:rsidP="000E1C0F">
      <w:r>
        <w:t xml:space="preserve">          </w:t>
      </w:r>
      <w:r w:rsidR="00BE6C34">
        <w:t xml:space="preserve">              E-TUTOR</w:t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</w:r>
      <w:r w:rsidR="00BE6C34">
        <w:tab/>
        <w:t xml:space="preserve">                     I</w:t>
      </w:r>
      <w:r>
        <w:t xml:space="preserve"> DOCENTI </w:t>
      </w:r>
    </w:p>
    <w:p w:rsidR="000E1C0F" w:rsidRDefault="000E1C0F" w:rsidP="000E1C0F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207CAA" w:rsidRDefault="00207CAA"/>
    <w:sectPr w:rsidR="00207CAA" w:rsidSect="00D160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79" w:rsidRDefault="00246B79" w:rsidP="007851FB">
      <w:pPr>
        <w:spacing w:after="0" w:line="240" w:lineRule="auto"/>
      </w:pPr>
      <w:r>
        <w:separator/>
      </w:r>
    </w:p>
  </w:endnote>
  <w:endnote w:type="continuationSeparator" w:id="0">
    <w:p w:rsidR="00246B79" w:rsidRDefault="00246B79" w:rsidP="007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79" w:rsidRDefault="00246B79" w:rsidP="007851FB">
      <w:pPr>
        <w:spacing w:after="0" w:line="240" w:lineRule="auto"/>
      </w:pPr>
      <w:r>
        <w:separator/>
      </w:r>
    </w:p>
  </w:footnote>
  <w:footnote w:type="continuationSeparator" w:id="0">
    <w:p w:rsidR="00246B79" w:rsidRDefault="00246B79" w:rsidP="0078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B" w:rsidRDefault="00F223B3" w:rsidP="00F223B3">
    <w:pPr>
      <w:pStyle w:val="Intestazione"/>
    </w:pPr>
    <w:proofErr w:type="spellStart"/>
    <w:r>
      <w:t>a.s.</w:t>
    </w:r>
    <w:proofErr w:type="spellEnd"/>
    <w:r>
      <w:t xml:space="preserve"> 20__/20__</w:t>
    </w:r>
  </w:p>
  <w:p w:rsidR="00F223B3" w:rsidRPr="00F223B3" w:rsidRDefault="00F223B3" w:rsidP="00F223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C"/>
    <w:rsid w:val="000E1C0F"/>
    <w:rsid w:val="0011233F"/>
    <w:rsid w:val="00207CAA"/>
    <w:rsid w:val="00246B79"/>
    <w:rsid w:val="00247E36"/>
    <w:rsid w:val="00327EB1"/>
    <w:rsid w:val="00360E9A"/>
    <w:rsid w:val="00415131"/>
    <w:rsid w:val="00486F1A"/>
    <w:rsid w:val="00661147"/>
    <w:rsid w:val="0068728A"/>
    <w:rsid w:val="007851FB"/>
    <w:rsid w:val="00820812"/>
    <w:rsid w:val="008B2179"/>
    <w:rsid w:val="009F31D9"/>
    <w:rsid w:val="00A94081"/>
    <w:rsid w:val="00AC3219"/>
    <w:rsid w:val="00BE6C34"/>
    <w:rsid w:val="00C002F9"/>
    <w:rsid w:val="00CB049A"/>
    <w:rsid w:val="00D1603C"/>
    <w:rsid w:val="00E807A7"/>
    <w:rsid w:val="00F223B3"/>
    <w:rsid w:val="00FB23FE"/>
    <w:rsid w:val="00FC5F07"/>
    <w:rsid w:val="00FD5CF6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FB"/>
  </w:style>
  <w:style w:type="paragraph" w:styleId="Pidipagina">
    <w:name w:val="footer"/>
    <w:basedOn w:val="Normale"/>
    <w:link w:val="Pidipagina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FB"/>
  </w:style>
  <w:style w:type="paragraph" w:styleId="Pidipagina">
    <w:name w:val="footer"/>
    <w:basedOn w:val="Normale"/>
    <w:link w:val="PidipaginaCarattere"/>
    <w:uiPriority w:val="99"/>
    <w:unhideWhenUsed/>
    <w:rsid w:val="00785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2</cp:revision>
  <dcterms:created xsi:type="dcterms:W3CDTF">2019-09-01T15:58:00Z</dcterms:created>
  <dcterms:modified xsi:type="dcterms:W3CDTF">2019-09-01T15:58:00Z</dcterms:modified>
</cp:coreProperties>
</file>